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7D" w:rsidRPr="00A13546" w:rsidRDefault="0052307D" w:rsidP="000647D1">
      <w:pPr>
        <w:spacing w:line="276" w:lineRule="auto"/>
        <w:ind w:firstLine="5670"/>
      </w:pPr>
    </w:p>
    <w:p w:rsidR="000647D1" w:rsidRPr="00A13546" w:rsidRDefault="000647D1" w:rsidP="00A13546">
      <w:pPr>
        <w:spacing w:line="276" w:lineRule="auto"/>
        <w:ind w:firstLine="5670"/>
      </w:pPr>
      <w:r w:rsidRPr="00A13546">
        <w:t>Генеральному директору</w:t>
      </w:r>
    </w:p>
    <w:p w:rsidR="000647D1" w:rsidRPr="00A13546" w:rsidRDefault="00D30EBE" w:rsidP="00A13546">
      <w:pPr>
        <w:spacing w:line="276" w:lineRule="auto"/>
        <w:ind w:firstLine="5670"/>
      </w:pPr>
      <w:r>
        <w:rPr>
          <w:color w:val="373A3C"/>
          <w:sz w:val="28"/>
          <w:szCs w:val="28"/>
        </w:rPr>
        <w:t>ГП ЯО «Северный Водоканал»</w:t>
      </w:r>
    </w:p>
    <w:p w:rsidR="000647D1" w:rsidRPr="00A13546" w:rsidRDefault="00A50C51" w:rsidP="00A13546">
      <w:pPr>
        <w:spacing w:line="276" w:lineRule="auto"/>
        <w:ind w:firstLine="5670"/>
      </w:pPr>
      <w:proofErr w:type="spellStart"/>
      <w:r>
        <w:t>Маклакову</w:t>
      </w:r>
      <w:proofErr w:type="spellEnd"/>
      <w:r>
        <w:t xml:space="preserve"> С.А.</w:t>
      </w:r>
    </w:p>
    <w:p w:rsidR="000647D1" w:rsidRPr="00A13546" w:rsidRDefault="000647D1" w:rsidP="00A13546">
      <w:pPr>
        <w:spacing w:line="276" w:lineRule="auto"/>
        <w:ind w:firstLine="5670"/>
      </w:pPr>
      <w:r w:rsidRPr="00A13546">
        <w:t>От ____________________________</w:t>
      </w:r>
    </w:p>
    <w:p w:rsidR="000647D1" w:rsidRPr="00A13546" w:rsidRDefault="000647D1" w:rsidP="00A13546">
      <w:pPr>
        <w:spacing w:line="276" w:lineRule="auto"/>
        <w:ind w:firstLine="5670"/>
      </w:pPr>
      <w:r w:rsidRPr="00A13546">
        <w:t>_______________________________</w:t>
      </w:r>
    </w:p>
    <w:p w:rsidR="000647D1" w:rsidRPr="00A13546" w:rsidRDefault="000647D1" w:rsidP="00A13546">
      <w:pPr>
        <w:spacing w:line="276" w:lineRule="auto"/>
        <w:ind w:firstLine="5670"/>
      </w:pPr>
      <w:r w:rsidRPr="00A13546">
        <w:t xml:space="preserve">                                            (Ф.И.О)</w:t>
      </w:r>
    </w:p>
    <w:p w:rsidR="000647D1" w:rsidRPr="00A13546" w:rsidRDefault="000647D1" w:rsidP="00A13546">
      <w:pPr>
        <w:spacing w:line="276" w:lineRule="auto"/>
        <w:ind w:firstLine="5670"/>
      </w:pPr>
      <w:r w:rsidRPr="00A13546">
        <w:t>Адрес__________________________</w:t>
      </w:r>
    </w:p>
    <w:p w:rsidR="000647D1" w:rsidRPr="00A13546" w:rsidRDefault="000647D1" w:rsidP="00A13546">
      <w:pPr>
        <w:spacing w:line="276" w:lineRule="auto"/>
        <w:ind w:firstLine="5670"/>
      </w:pPr>
      <w:r w:rsidRPr="00A13546">
        <w:t>_______________________________</w:t>
      </w:r>
    </w:p>
    <w:p w:rsidR="000648FE" w:rsidRPr="00A13546" w:rsidRDefault="000647D1" w:rsidP="00A13546">
      <w:pPr>
        <w:spacing w:line="276" w:lineRule="auto"/>
        <w:ind w:firstLine="5670"/>
      </w:pPr>
      <w:r w:rsidRPr="00A13546">
        <w:t>Тел. ___________________________</w:t>
      </w:r>
    </w:p>
    <w:p w:rsidR="00A13546" w:rsidRPr="00A13546" w:rsidRDefault="00A13546" w:rsidP="00A13546">
      <w:pPr>
        <w:spacing w:line="276" w:lineRule="auto"/>
        <w:ind w:firstLine="5670"/>
      </w:pPr>
    </w:p>
    <w:p w:rsidR="000648FE" w:rsidRPr="00A13546" w:rsidRDefault="00A13546" w:rsidP="00A13546">
      <w:pPr>
        <w:spacing w:line="276" w:lineRule="auto"/>
        <w:rPr>
          <w:color w:val="000000"/>
        </w:rPr>
      </w:pPr>
      <w:proofErr w:type="spellStart"/>
      <w:proofErr w:type="gramStart"/>
      <w:r w:rsidRPr="00A13546">
        <w:rPr>
          <w:color w:val="000000"/>
        </w:rPr>
        <w:t>Исх</w:t>
      </w:r>
      <w:proofErr w:type="spellEnd"/>
      <w:proofErr w:type="gramEnd"/>
      <w:r w:rsidRPr="00A13546">
        <w:rPr>
          <w:color w:val="000000"/>
        </w:rPr>
        <w:t xml:space="preserve"> № ____ от __________20___г.</w:t>
      </w:r>
    </w:p>
    <w:p w:rsidR="00AA67BA" w:rsidRPr="00A13546" w:rsidRDefault="00A13546" w:rsidP="00A13546">
      <w:pPr>
        <w:jc w:val="center"/>
        <w:rPr>
          <w:color w:val="000000"/>
        </w:rPr>
      </w:pPr>
      <w:r w:rsidRPr="00A13546">
        <w:rPr>
          <w:b/>
          <w:color w:val="000000"/>
        </w:rPr>
        <w:t>Заявление</w:t>
      </w:r>
    </w:p>
    <w:p w:rsidR="000648FE" w:rsidRPr="00A13546" w:rsidRDefault="000648FE" w:rsidP="00211CF8">
      <w:pPr>
        <w:ind w:firstLine="709"/>
      </w:pPr>
    </w:p>
    <w:p w:rsidR="00AA67BA" w:rsidRPr="00A13546" w:rsidRDefault="00AA67BA" w:rsidP="000647D1">
      <w:pPr>
        <w:spacing w:line="276" w:lineRule="auto"/>
        <w:ind w:firstLine="709"/>
        <w:jc w:val="both"/>
      </w:pPr>
      <w:r w:rsidRPr="00A13546">
        <w:t xml:space="preserve">Прошу  заключить договор </w:t>
      </w:r>
      <w:r w:rsidR="001824A5" w:rsidRPr="00A13546">
        <w:t>о</w:t>
      </w:r>
      <w:r w:rsidRPr="00A13546">
        <w:t xml:space="preserve"> подключени</w:t>
      </w:r>
      <w:r w:rsidR="001824A5" w:rsidRPr="00A13546">
        <w:t>и</w:t>
      </w:r>
      <w:r w:rsidRPr="00A13546">
        <w:t xml:space="preserve"> </w:t>
      </w:r>
      <w:r w:rsidR="001824A5" w:rsidRPr="00A13546">
        <w:t xml:space="preserve">(технологическом присоединении) </w:t>
      </w:r>
      <w:r w:rsidRPr="00A13546">
        <w:t xml:space="preserve">к </w:t>
      </w:r>
      <w:r w:rsidR="001824A5" w:rsidRPr="00A13546">
        <w:t>централизованной системе</w:t>
      </w:r>
      <w:r w:rsidRPr="00A13546">
        <w:t xml:space="preserve"> </w:t>
      </w:r>
      <w:r w:rsidR="001824A5" w:rsidRPr="00A13546">
        <w:t xml:space="preserve">холодного </w:t>
      </w:r>
      <w:r w:rsidRPr="00A13546">
        <w:t xml:space="preserve">водоснабжения и </w:t>
      </w:r>
      <w:r w:rsidR="001824A5" w:rsidRPr="00A13546">
        <w:t xml:space="preserve">(или) </w:t>
      </w:r>
      <w:r w:rsidRPr="00A13546">
        <w:t>водоотведения объекта капитального строительства</w:t>
      </w:r>
      <w:r w:rsidR="009C613A" w:rsidRPr="00A13546">
        <w:t xml:space="preserve"> </w:t>
      </w:r>
      <w:r w:rsidR="00EF6B13" w:rsidRPr="00A13546">
        <w:t>__</w:t>
      </w:r>
      <w:r w:rsidR="00211CF8" w:rsidRPr="00A13546">
        <w:t>________________________</w:t>
      </w:r>
      <w:r w:rsidR="00EF6B13" w:rsidRPr="00A13546">
        <w:t>_______________</w:t>
      </w:r>
      <w:r w:rsidR="00211CF8" w:rsidRPr="00A13546">
        <w:t>_</w:t>
      </w:r>
      <w:r w:rsidR="009C613A" w:rsidRPr="00A13546">
        <w:t>__________</w:t>
      </w:r>
    </w:p>
    <w:p w:rsidR="00211CF8" w:rsidRPr="00A13546" w:rsidRDefault="00AA67BA" w:rsidP="000647D1">
      <w:pPr>
        <w:spacing w:line="276" w:lineRule="auto"/>
        <w:ind w:firstLine="709"/>
        <w:jc w:val="center"/>
        <w:rPr>
          <w:vertAlign w:val="superscript"/>
        </w:rPr>
      </w:pPr>
      <w:proofErr w:type="gramStart"/>
      <w:r w:rsidRPr="00A13546">
        <w:rPr>
          <w:vertAlign w:val="superscript"/>
        </w:rPr>
        <w:t>(вид объекта (жилой дом, офис, застройка, павильон и т.д.)</w:t>
      </w:r>
      <w:proofErr w:type="gramEnd"/>
    </w:p>
    <w:p w:rsidR="00AA67BA" w:rsidRPr="00A13546" w:rsidRDefault="00211CF8" w:rsidP="000647D1">
      <w:pPr>
        <w:spacing w:line="276" w:lineRule="auto"/>
        <w:jc w:val="both"/>
      </w:pPr>
      <w:proofErr w:type="gramStart"/>
      <w:r w:rsidRPr="00A13546">
        <w:t>Расположенного</w:t>
      </w:r>
      <w:proofErr w:type="gramEnd"/>
      <w:r w:rsidRPr="00A13546">
        <w:t xml:space="preserve"> по адресу:___________________________________</w:t>
      </w:r>
      <w:r w:rsidR="00AA67BA" w:rsidRPr="00A13546">
        <w:t>__</w:t>
      </w:r>
      <w:r w:rsidR="000647D1" w:rsidRPr="00A13546">
        <w:t>________________</w:t>
      </w:r>
    </w:p>
    <w:p w:rsidR="00211CF8" w:rsidRPr="00A13546" w:rsidRDefault="00211CF8" w:rsidP="000647D1">
      <w:pPr>
        <w:spacing w:line="276" w:lineRule="auto"/>
        <w:jc w:val="both"/>
      </w:pPr>
      <w:r w:rsidRPr="00A13546">
        <w:t>_________________________________________________________________</w:t>
      </w:r>
      <w:r w:rsidR="000647D1" w:rsidRPr="00A13546">
        <w:t>___________</w:t>
      </w:r>
    </w:p>
    <w:p w:rsidR="008119FA" w:rsidRPr="00A13546" w:rsidRDefault="008119FA" w:rsidP="000647D1">
      <w:pPr>
        <w:spacing w:line="276" w:lineRule="auto"/>
        <w:jc w:val="both"/>
      </w:pPr>
      <w:r w:rsidRPr="00A13546">
        <w:t xml:space="preserve">Кадастровый номер  земельного участка, на котором осуществляется </w:t>
      </w:r>
      <w:r w:rsidR="00D30EBE">
        <w:t xml:space="preserve">строительство </w:t>
      </w:r>
      <w:r w:rsidRPr="00A13546">
        <w:t>(реконструкция) объ</w:t>
      </w:r>
      <w:r w:rsidR="008E3830" w:rsidRPr="00A13546">
        <w:t xml:space="preserve">екта капитального строительства: </w:t>
      </w:r>
      <w:r w:rsidRPr="00A13546">
        <w:t>___</w:t>
      </w:r>
      <w:r w:rsidR="008E3830" w:rsidRPr="00A13546">
        <w:t>___________________________</w:t>
      </w:r>
    </w:p>
    <w:p w:rsidR="008E3830" w:rsidRPr="00A13546" w:rsidRDefault="008E3830" w:rsidP="000647D1">
      <w:pPr>
        <w:spacing w:line="276" w:lineRule="auto"/>
        <w:jc w:val="both"/>
      </w:pPr>
      <w:r w:rsidRPr="00A13546">
        <w:t>____________________________________________________________________________</w:t>
      </w:r>
    </w:p>
    <w:p w:rsidR="008E3830" w:rsidRPr="00A13546" w:rsidRDefault="008119FA" w:rsidP="008E3830">
      <w:pPr>
        <w:spacing w:line="276" w:lineRule="auto"/>
        <w:jc w:val="both"/>
      </w:pPr>
      <w:r w:rsidRPr="00A13546">
        <w:t xml:space="preserve">Правовые основания владения  и (или) пользования земельным </w:t>
      </w:r>
      <w:r w:rsidR="000648FE" w:rsidRPr="00A13546">
        <w:t>участком</w:t>
      </w:r>
      <w:r w:rsidR="008E3830" w:rsidRPr="00A13546">
        <w:t>______________</w:t>
      </w:r>
    </w:p>
    <w:p w:rsidR="00A30408" w:rsidRPr="00A13546" w:rsidRDefault="008119FA" w:rsidP="008E3830">
      <w:pPr>
        <w:spacing w:line="276" w:lineRule="auto"/>
        <w:jc w:val="both"/>
      </w:pPr>
      <w:r w:rsidRPr="00A13546">
        <w:t>____________________</w:t>
      </w:r>
      <w:r w:rsidR="000648FE" w:rsidRPr="00A13546">
        <w:t>_________________________________________</w:t>
      </w:r>
      <w:r w:rsidRPr="00A13546">
        <w:t>_</w:t>
      </w:r>
      <w:r w:rsidR="008E3830" w:rsidRPr="00A13546">
        <w:t>______________</w:t>
      </w:r>
    </w:p>
    <w:p w:rsidR="008E3830" w:rsidRPr="00A13546" w:rsidRDefault="00AA67BA" w:rsidP="008E3830">
      <w:pPr>
        <w:spacing w:line="276" w:lineRule="auto"/>
        <w:jc w:val="both"/>
      </w:pPr>
      <w:r w:rsidRPr="00A13546">
        <w:t xml:space="preserve">К сети водоснабжения подключился (не подключился), </w:t>
      </w:r>
    </w:p>
    <w:p w:rsidR="00AA67BA" w:rsidRPr="00A13546" w:rsidRDefault="00AA67BA" w:rsidP="008E3830">
      <w:pPr>
        <w:spacing w:line="276" w:lineRule="auto"/>
        <w:jc w:val="both"/>
      </w:pPr>
      <w:r w:rsidRPr="00A13546">
        <w:t xml:space="preserve">дата подключения </w:t>
      </w:r>
      <w:r w:rsidR="008E3830" w:rsidRPr="00A13546">
        <w:t>«___» __________</w:t>
      </w:r>
      <w:r w:rsidR="000648FE" w:rsidRPr="00A13546">
        <w:t xml:space="preserve">   20</w:t>
      </w:r>
      <w:r w:rsidRPr="00A13546">
        <w:t xml:space="preserve"> __</w:t>
      </w:r>
      <w:r w:rsidR="008E3830" w:rsidRPr="00A13546">
        <w:t>_</w:t>
      </w:r>
      <w:r w:rsidRPr="00A13546">
        <w:t xml:space="preserve"> г.</w:t>
      </w:r>
    </w:p>
    <w:p w:rsidR="008E3830" w:rsidRPr="00A13546" w:rsidRDefault="00AA67BA" w:rsidP="008E3830">
      <w:pPr>
        <w:spacing w:line="276" w:lineRule="auto"/>
        <w:jc w:val="both"/>
      </w:pPr>
      <w:r w:rsidRPr="00A13546">
        <w:t xml:space="preserve">К сети </w:t>
      </w:r>
      <w:r w:rsidR="008119FA" w:rsidRPr="00A13546">
        <w:t>водоотведения</w:t>
      </w:r>
      <w:r w:rsidRPr="00A13546">
        <w:t xml:space="preserve">  подключился (не подключился), </w:t>
      </w:r>
    </w:p>
    <w:p w:rsidR="008E3830" w:rsidRPr="00A13546" w:rsidRDefault="00AA67BA" w:rsidP="008E3830">
      <w:pPr>
        <w:spacing w:line="276" w:lineRule="auto"/>
        <w:jc w:val="both"/>
      </w:pPr>
      <w:r w:rsidRPr="00A13546">
        <w:t xml:space="preserve">дата подключения </w:t>
      </w:r>
      <w:r w:rsidR="008E3830" w:rsidRPr="00A13546">
        <w:t>«___» __________</w:t>
      </w:r>
      <w:r w:rsidR="000648FE" w:rsidRPr="00A13546">
        <w:t xml:space="preserve">   20</w:t>
      </w:r>
      <w:r w:rsidRPr="00A13546">
        <w:t xml:space="preserve"> __</w:t>
      </w:r>
      <w:r w:rsidR="008E3830" w:rsidRPr="00A13546">
        <w:t>_</w:t>
      </w:r>
      <w:r w:rsidRPr="00A13546">
        <w:t xml:space="preserve"> г.</w:t>
      </w:r>
    </w:p>
    <w:p w:rsidR="00AA67BA" w:rsidRPr="00A13546" w:rsidRDefault="00AA67BA" w:rsidP="000647D1">
      <w:pPr>
        <w:spacing w:line="276" w:lineRule="auto"/>
        <w:ind w:firstLine="709"/>
        <w:jc w:val="both"/>
      </w:pPr>
      <w:r w:rsidRPr="00A13546">
        <w:t>Планируемый срок подключения</w:t>
      </w:r>
      <w:r w:rsidR="000648FE" w:rsidRPr="00A13546">
        <w:t>:</w:t>
      </w:r>
      <w:r w:rsidRPr="00A13546">
        <w:t xml:space="preserve"> ________________________</w:t>
      </w:r>
      <w:r w:rsidR="000648FE" w:rsidRPr="00A13546">
        <w:t>________</w:t>
      </w:r>
      <w:r w:rsidR="00D30EBE">
        <w:t>___</w:t>
      </w:r>
    </w:p>
    <w:p w:rsidR="008119FA" w:rsidRPr="00A13546" w:rsidRDefault="008119FA" w:rsidP="000647D1">
      <w:pPr>
        <w:spacing w:line="276" w:lineRule="auto"/>
        <w:ind w:firstLine="709"/>
        <w:jc w:val="both"/>
      </w:pPr>
      <w:r w:rsidRPr="00A13546">
        <w:t xml:space="preserve">Планируемая дата ввода </w:t>
      </w:r>
      <w:r w:rsidR="00A30408" w:rsidRPr="00A13546">
        <w:t xml:space="preserve">объекта </w:t>
      </w:r>
      <w:r w:rsidRPr="00A13546">
        <w:t xml:space="preserve">в эксплуатацию: </w:t>
      </w:r>
      <w:r w:rsidR="00A30408" w:rsidRPr="00A13546">
        <w:t>______</w:t>
      </w:r>
      <w:r w:rsidRPr="00A13546">
        <w:t>___</w:t>
      </w:r>
      <w:r w:rsidR="000648FE" w:rsidRPr="00A13546">
        <w:t>________</w:t>
      </w:r>
      <w:r w:rsidR="00D30EBE">
        <w:t>_____</w:t>
      </w:r>
    </w:p>
    <w:p w:rsidR="00AA67BA" w:rsidRPr="00A13546" w:rsidRDefault="00AA67BA" w:rsidP="000647D1">
      <w:pPr>
        <w:spacing w:line="276" w:lineRule="auto"/>
        <w:ind w:firstLine="709"/>
        <w:jc w:val="both"/>
      </w:pPr>
      <w:r w:rsidRPr="00A13546">
        <w:t>Планируемая величина водопотребления: ________________</w:t>
      </w:r>
      <w:r w:rsidR="000648FE" w:rsidRPr="00A13546">
        <w:t>________</w:t>
      </w:r>
      <w:r w:rsidR="00D30EBE">
        <w:t>____</w:t>
      </w:r>
    </w:p>
    <w:p w:rsidR="00AA67BA" w:rsidRPr="00A13546" w:rsidRDefault="00AA67BA" w:rsidP="000647D1">
      <w:pPr>
        <w:spacing w:line="276" w:lineRule="auto"/>
        <w:ind w:firstLine="709"/>
        <w:jc w:val="both"/>
      </w:pPr>
      <w:r w:rsidRPr="00A13546">
        <w:t>Планируемая величина водоотведения</w:t>
      </w:r>
      <w:r w:rsidR="000648FE" w:rsidRPr="00A13546">
        <w:t>:</w:t>
      </w:r>
      <w:r w:rsidRPr="00A13546">
        <w:t xml:space="preserve"> ___________________</w:t>
      </w:r>
      <w:r w:rsidR="000648FE" w:rsidRPr="00A13546">
        <w:t>_______</w:t>
      </w:r>
      <w:r w:rsidR="00D30EBE">
        <w:t>____</w:t>
      </w:r>
    </w:p>
    <w:p w:rsidR="001824A5" w:rsidRPr="00A13546" w:rsidRDefault="001824A5" w:rsidP="000647D1">
      <w:pPr>
        <w:spacing w:line="276" w:lineRule="auto"/>
        <w:ind w:firstLine="709"/>
        <w:jc w:val="both"/>
      </w:pPr>
      <w:r w:rsidRPr="00A13546">
        <w:t>Пожаротушение:______________________________________________</w:t>
      </w:r>
      <w:r w:rsidR="00D30EBE">
        <w:t>___</w:t>
      </w:r>
    </w:p>
    <w:p w:rsidR="00AA67BA" w:rsidRPr="00A13546" w:rsidRDefault="00AA67BA" w:rsidP="000647D1">
      <w:pPr>
        <w:spacing w:line="276" w:lineRule="auto"/>
        <w:ind w:firstLine="709"/>
        <w:jc w:val="both"/>
      </w:pPr>
      <w:r w:rsidRPr="00A13546">
        <w:t xml:space="preserve">ТУ № _____________________ </w:t>
      </w:r>
      <w:proofErr w:type="gramStart"/>
      <w:r w:rsidRPr="00A13546">
        <w:t>от</w:t>
      </w:r>
      <w:proofErr w:type="gramEnd"/>
      <w:r w:rsidRPr="00A13546">
        <w:t xml:space="preserve"> ____________________</w:t>
      </w:r>
    </w:p>
    <w:p w:rsidR="00A13546" w:rsidRPr="00A13546" w:rsidRDefault="00A13546" w:rsidP="000647D1">
      <w:pPr>
        <w:spacing w:line="276" w:lineRule="auto"/>
        <w:ind w:firstLine="709"/>
        <w:jc w:val="both"/>
      </w:pPr>
    </w:p>
    <w:p w:rsidR="00A13546" w:rsidRPr="00A13546" w:rsidRDefault="00A13546" w:rsidP="00A13546">
      <w:pPr>
        <w:ind w:firstLine="708"/>
        <w:jc w:val="both"/>
        <w:rPr>
          <w:color w:val="FF0000"/>
        </w:rPr>
      </w:pPr>
      <w:r w:rsidRPr="00A13546">
        <w:rPr>
          <w:color w:val="000000"/>
        </w:rPr>
        <w:t xml:space="preserve">К заявлению прилагаются копии следующих документов: </w:t>
      </w:r>
      <w:r w:rsidRPr="00A13546">
        <w:rPr>
          <w:color w:val="FF0000"/>
        </w:rPr>
        <w:t>(перечислить прилагаемые документы)</w:t>
      </w:r>
    </w:p>
    <w:p w:rsidR="000648FE" w:rsidRPr="00A13546" w:rsidRDefault="000648FE" w:rsidP="000648FE">
      <w:pPr>
        <w:tabs>
          <w:tab w:val="left" w:pos="6480"/>
        </w:tabs>
        <w:rPr>
          <w:color w:val="FF0000"/>
        </w:rPr>
      </w:pPr>
    </w:p>
    <w:p w:rsidR="00A13546" w:rsidRPr="00A13546" w:rsidRDefault="000648FE" w:rsidP="000648FE">
      <w:pPr>
        <w:tabs>
          <w:tab w:val="left" w:pos="6480"/>
        </w:tabs>
      </w:pPr>
      <w:r w:rsidRPr="00A13546">
        <w:t>дата    ______________                                           подпись______________</w:t>
      </w:r>
    </w:p>
    <w:p w:rsidR="00A13546" w:rsidRPr="00A13546" w:rsidRDefault="00070F77" w:rsidP="00A13546">
      <w:pPr>
        <w:tabs>
          <w:tab w:val="left" w:pos="6480"/>
        </w:tabs>
      </w:pPr>
      <w:r w:rsidRPr="00A13546">
        <w:t xml:space="preserve">                                                                                                           м.п</w:t>
      </w:r>
      <w:r w:rsidR="009C613A" w:rsidRPr="00A13546">
        <w:t>.</w:t>
      </w:r>
      <w:r w:rsidR="000648FE" w:rsidRPr="00A13546">
        <w:t xml:space="preserve">       </w:t>
      </w:r>
    </w:p>
    <w:p w:rsidR="00A13546" w:rsidRPr="00A13546" w:rsidRDefault="000648FE" w:rsidP="00A13546">
      <w:pPr>
        <w:tabs>
          <w:tab w:val="left" w:pos="6480"/>
        </w:tabs>
      </w:pPr>
      <w:r w:rsidRPr="00A13546">
        <w:t xml:space="preserve">      </w:t>
      </w:r>
    </w:p>
    <w:sectPr w:rsidR="00A13546" w:rsidRPr="00A13546" w:rsidSect="000647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187"/>
    <w:multiLevelType w:val="hybridMultilevel"/>
    <w:tmpl w:val="D6BA4918"/>
    <w:lvl w:ilvl="0" w:tplc="9F8C24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147FCE"/>
    <w:rsid w:val="000647D1"/>
    <w:rsid w:val="000648FE"/>
    <w:rsid w:val="00070F77"/>
    <w:rsid w:val="000821A1"/>
    <w:rsid w:val="00147FCE"/>
    <w:rsid w:val="001824A5"/>
    <w:rsid w:val="00211CF8"/>
    <w:rsid w:val="004B1431"/>
    <w:rsid w:val="00510868"/>
    <w:rsid w:val="0052307D"/>
    <w:rsid w:val="00524E03"/>
    <w:rsid w:val="00720D0F"/>
    <w:rsid w:val="0080470D"/>
    <w:rsid w:val="008119FA"/>
    <w:rsid w:val="008E3830"/>
    <w:rsid w:val="008E460E"/>
    <w:rsid w:val="00926324"/>
    <w:rsid w:val="009C613A"/>
    <w:rsid w:val="009E219E"/>
    <w:rsid w:val="00A13546"/>
    <w:rsid w:val="00A30408"/>
    <w:rsid w:val="00A37B5E"/>
    <w:rsid w:val="00A469F5"/>
    <w:rsid w:val="00A50C51"/>
    <w:rsid w:val="00AA67BA"/>
    <w:rsid w:val="00C54BD7"/>
    <w:rsid w:val="00D30EBE"/>
    <w:rsid w:val="00DC520A"/>
    <w:rsid w:val="00E33416"/>
    <w:rsid w:val="00EF6B13"/>
    <w:rsid w:val="00F30E94"/>
    <w:rsid w:val="00F3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0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документов,</vt:lpstr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</dc:title>
  <dc:creator>A.U.Nikitin</dc:creator>
  <cp:lastModifiedBy>shibaev_ev</cp:lastModifiedBy>
  <cp:revision>5</cp:revision>
  <cp:lastPrinted>2018-08-30T06:53:00Z</cp:lastPrinted>
  <dcterms:created xsi:type="dcterms:W3CDTF">2018-05-17T11:47:00Z</dcterms:created>
  <dcterms:modified xsi:type="dcterms:W3CDTF">2018-08-30T06:53:00Z</dcterms:modified>
</cp:coreProperties>
</file>