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B9" w:rsidRPr="005F0BFB" w:rsidRDefault="00A308B9" w:rsidP="00A308B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5F0BFB">
        <w:rPr>
          <w:rFonts w:ascii="Times New Roman" w:hAnsi="Times New Roman" w:cs="Times New Roman"/>
          <w:b/>
          <w:sz w:val="28"/>
          <w:szCs w:val="28"/>
        </w:rPr>
        <w:t xml:space="preserve">    Сведения</w:t>
      </w:r>
    </w:p>
    <w:p w:rsidR="00A308B9" w:rsidRPr="005F0BFB" w:rsidRDefault="00A308B9" w:rsidP="00A3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FB">
        <w:rPr>
          <w:rFonts w:ascii="Times New Roman" w:hAnsi="Times New Roman" w:cs="Times New Roman"/>
          <w:b/>
          <w:sz w:val="28"/>
          <w:szCs w:val="28"/>
        </w:rPr>
        <w:t xml:space="preserve">о потребности в работниках, наличии свободных рабочих мест </w:t>
      </w:r>
    </w:p>
    <w:p w:rsidR="00A308B9" w:rsidRPr="005F0BFB" w:rsidRDefault="00A308B9" w:rsidP="00A3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FB">
        <w:rPr>
          <w:rFonts w:ascii="Times New Roman" w:hAnsi="Times New Roman" w:cs="Times New Roman"/>
          <w:b/>
          <w:sz w:val="28"/>
          <w:szCs w:val="28"/>
        </w:rPr>
        <w:t>ГП ЯО «Северный водоканал»</w:t>
      </w:r>
    </w:p>
    <w:p w:rsidR="00A308B9" w:rsidRPr="005F0BFB" w:rsidRDefault="00A308B9" w:rsidP="00A3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B3602">
        <w:rPr>
          <w:rFonts w:ascii="Times New Roman" w:hAnsi="Times New Roman" w:cs="Times New Roman"/>
          <w:b/>
          <w:sz w:val="28"/>
          <w:szCs w:val="28"/>
        </w:rPr>
        <w:t>8</w:t>
      </w:r>
      <w:r w:rsidRPr="005F0B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F0BFB">
        <w:rPr>
          <w:rFonts w:ascii="Times New Roman" w:hAnsi="Times New Roman" w:cs="Times New Roman"/>
          <w:b/>
          <w:sz w:val="28"/>
          <w:szCs w:val="28"/>
        </w:rPr>
        <w:t xml:space="preserve">.2022 г. </w:t>
      </w:r>
    </w:p>
    <w:p w:rsidR="00A308B9" w:rsidRPr="005F0BFB" w:rsidRDefault="00A308B9" w:rsidP="00A308B9">
      <w:pPr>
        <w:rPr>
          <w:rFonts w:ascii="Times New Roman" w:hAnsi="Times New Roman" w:cs="Times New Roman"/>
          <w:b/>
        </w:rPr>
      </w:pPr>
    </w:p>
    <w:tbl>
      <w:tblPr>
        <w:tblW w:w="14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736"/>
        <w:gridCol w:w="1095"/>
        <w:gridCol w:w="1187"/>
        <w:gridCol w:w="4043"/>
        <w:gridCol w:w="3230"/>
      </w:tblGrid>
      <w:tr w:rsidR="00A308B9" w:rsidRPr="005F0BFB" w:rsidTr="00EB3602">
        <w:trPr>
          <w:cantSplit/>
          <w:trHeight w:val="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 xml:space="preserve">Наименование  профессии,    </w:t>
            </w:r>
            <w:r w:rsidRPr="005F0BFB">
              <w:rPr>
                <w:rFonts w:ascii="Times New Roman" w:hAnsi="Times New Roman"/>
                <w:lang w:eastAsia="en-US"/>
              </w:rPr>
              <w:br/>
              <w:t xml:space="preserve">специальности,  </w:t>
            </w:r>
            <w:r w:rsidRPr="005F0BFB">
              <w:rPr>
                <w:rFonts w:ascii="Times New Roman" w:hAnsi="Times New Roman"/>
                <w:lang w:eastAsia="en-US"/>
              </w:rPr>
              <w:br/>
              <w:t>должности, 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Характер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Заработная</w:t>
            </w:r>
          </w:p>
          <w:p w:rsidR="00A308B9" w:rsidRPr="005F0BFB" w:rsidRDefault="00A308B9" w:rsidP="00EB360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Профессионально-квалификационные требования, образование, дополнительные  навыки, опыт  работы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pStyle w:val="ConsPlusCel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Место работы</w:t>
            </w:r>
          </w:p>
        </w:tc>
      </w:tr>
      <w:tr w:rsidR="00A308B9" w:rsidRPr="005F0BFB" w:rsidTr="00EB360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0BFB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 ПТО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временная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(по дату выхода основного работника из отпуска по уходу за ребенком)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Высшее  образование, опыт работы по профилю не менее 3- х лет, составление сметно-финансовой документации, определение сметной стоимости.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Производственно-технический отдел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Рыбинск, Волжская Набережная, д.10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 –технолог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39800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Высшее  (технологическое) образование.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Бюро технологии очистки воды и стоков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Рыбинск, Волжская Набережная, д.10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Лаборант химико-бактериологического анализа 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23100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профессиональное образование по программе подготовки специалистов среднего звена.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Центральная лаборатория водопровода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Рыбинск, Волжская Набережная, д.10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18 900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полное общее образование.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Очистная станция водопровода № 1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Волжская набережная, д.10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18 900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полное общее образование.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Очистная станция водопровода № 2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Пр. Ленина, д. 168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 подготовки по профессиям рабочих., опыт работы по профессии не менее 3 лет, 3 группа допуска по электробезопасности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Очистная станция водопровода № 2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Пр. Ленина, 168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28 300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 подготовки по профессиям рабочих., опыт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Цех по ремонту и техническому обслуживанию оборудования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Пр. Ленина, д. 164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Слесарь-ремонтник 5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31 600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 подготовки по профессиям рабочих, опыт работы</w:t>
            </w:r>
            <w:r w:rsidR="00AF6CE5">
              <w:rPr>
                <w:rFonts w:ascii="Times New Roman" w:hAnsi="Times New Roman" w:cs="Times New Roman"/>
              </w:rPr>
              <w:t xml:space="preserve"> по  профессии 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Цех перекачки сточных вод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Элеватор, д.5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18 900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полное общее образование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Цех перекачки сточных вод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Рыбинск</w:t>
            </w:r>
          </w:p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Элеватор, д.5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 аварийно-восстановительных работ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рабочих.</w:t>
            </w:r>
          </w:p>
          <w:p w:rsidR="00A308B9" w:rsidRPr="005F0BFB" w:rsidRDefault="00A308B9" w:rsidP="00AF6C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Участок по эксплуатации водопроводного хозяйства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Адрес: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г. Рыбинск, пр. Ленина 164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 аварийно-восстановительных работ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рабочих.</w:t>
            </w:r>
          </w:p>
          <w:p w:rsidR="00A308B9" w:rsidRPr="005F0BFB" w:rsidRDefault="00A308B9" w:rsidP="00AF6C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Участок по эксплуатации водопроводно – канализационного хозяйства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Адрес: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г. Рыбинск, п. Волжский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Шекснинское шоссе  д.11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3 группа допуска по электробезопасности.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Очистная станция канализации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Ярославский тракт д.69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</w:t>
            </w:r>
            <w:r w:rsidRPr="005F0BFB">
              <w:rPr>
                <w:rFonts w:ascii="Times New Roman" w:hAnsi="Times New Roman" w:cs="Times New Roman"/>
              </w:rPr>
              <w:lastRenderedPageBreak/>
              <w:t>опыт работы по профессии не менее 1 года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Очистная станция канализации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Ярославский тракт д.69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Токарь 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31600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Очистная станция канализации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Ярославский тракт д.69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 аварийно-восстановительных работ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Участок по эксплуатации канализационных сетей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Ярославский тракт д.69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Плотник 5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27 700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 подготовки по профессиям рабочих., опыт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</w:rPr>
              <w:t>Цех по благоустройству, ремонту зданий и сооружений</w:t>
            </w:r>
          </w:p>
          <w:p w:rsidR="00A308B9" w:rsidRPr="005F0BFB" w:rsidRDefault="00A308B9" w:rsidP="00EB360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B">
              <w:rPr>
                <w:rFonts w:ascii="Times New Roman" w:hAnsi="Times New Roman" w:cs="Times New Roman"/>
                <w:sz w:val="24"/>
                <w:szCs w:val="24"/>
              </w:rPr>
              <w:t>Адрес: г. Рыбинск,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Ярославский тракт д.69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0B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Штукатур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5F0BFB">
              <w:rPr>
                <w:rFonts w:ascii="Times New Roman" w:hAnsi="Times New Roman" w:cs="Times New Roman"/>
                <w:lang w:val="en-US"/>
              </w:rPr>
              <w:t>25 400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 подготовки по профессиям рабочих., опыт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Цех по благоустройству, ремонту зданий и сооружений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Ярославский тракт д.69</w:t>
            </w:r>
          </w:p>
        </w:tc>
      </w:tr>
      <w:tr w:rsidR="00A308B9" w:rsidRPr="005F0BFB" w:rsidTr="00EB360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16100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-программы профессиональной подготовки по профессиям рабочих, опыт работы по профессии не менее 1 </w:t>
            </w:r>
            <w:r w:rsidRPr="005F0BFB">
              <w:rPr>
                <w:rFonts w:ascii="Times New Roman" w:hAnsi="Times New Roman" w:cs="Times New Roman"/>
              </w:rPr>
              <w:lastRenderedPageBreak/>
              <w:t xml:space="preserve">года, 3-4  группа допуска по эл.безопасности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Производственно-техническое подразделение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 «Рыбинский район»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Адрес: г. Рыбинск,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п. Каменники</w:t>
            </w:r>
          </w:p>
        </w:tc>
      </w:tr>
      <w:tr w:rsidR="00A308B9" w:rsidRPr="005F0BFB" w:rsidTr="00EB360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Слесарь-ремонтник 2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рабочих.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Производственно-техническое </w:t>
            </w:r>
            <w:r w:rsidR="00AF6CE5" w:rsidRPr="005F0BFB">
              <w:rPr>
                <w:rFonts w:ascii="Times New Roman" w:hAnsi="Times New Roman" w:cs="Times New Roman"/>
              </w:rPr>
              <w:t>подразделение</w:t>
            </w:r>
            <w:r w:rsidR="00AF6CE5">
              <w:rPr>
                <w:rFonts w:ascii="Times New Roman" w:hAnsi="Times New Roman" w:cs="Times New Roman"/>
              </w:rPr>
              <w:t xml:space="preserve"> </w:t>
            </w:r>
            <w:r w:rsidR="00AF6CE5" w:rsidRPr="005F0BFB">
              <w:rPr>
                <w:rFonts w:ascii="Times New Roman" w:hAnsi="Times New Roman" w:cs="Times New Roman"/>
              </w:rPr>
              <w:t>«</w:t>
            </w:r>
            <w:r w:rsidRPr="005F0BFB">
              <w:rPr>
                <w:rFonts w:ascii="Times New Roman" w:hAnsi="Times New Roman" w:cs="Times New Roman"/>
              </w:rPr>
              <w:t>Рыбинский район»</w:t>
            </w:r>
            <w:r w:rsidR="00AF6CE5">
              <w:rPr>
                <w:rFonts w:ascii="Times New Roman" w:hAnsi="Times New Roman" w:cs="Times New Roman"/>
              </w:rPr>
              <w:t xml:space="preserve">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Ярославская область, п. Ермаково</w:t>
            </w:r>
          </w:p>
        </w:tc>
      </w:tr>
      <w:tr w:rsidR="00A308B9" w:rsidRPr="005F0BFB" w:rsidTr="00EB360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насосных установок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</w:t>
            </w:r>
            <w:r>
              <w:rPr>
                <w:rFonts w:ascii="Times New Roman" w:hAnsi="Times New Roman" w:cs="Times New Roman"/>
              </w:rPr>
              <w:t>чих, опыт работы не менее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Производственно-техническое </w:t>
            </w:r>
            <w:r w:rsidR="00AF6CE5" w:rsidRPr="005F0BFB">
              <w:rPr>
                <w:rFonts w:ascii="Times New Roman" w:hAnsi="Times New Roman" w:cs="Times New Roman"/>
              </w:rPr>
              <w:t>подразделение</w:t>
            </w:r>
            <w:r w:rsidR="00AF6CE5">
              <w:rPr>
                <w:rFonts w:ascii="Times New Roman" w:hAnsi="Times New Roman" w:cs="Times New Roman"/>
              </w:rPr>
              <w:t xml:space="preserve"> </w:t>
            </w:r>
            <w:r w:rsidR="00AF6CE5" w:rsidRPr="005F0BFB">
              <w:rPr>
                <w:rFonts w:ascii="Times New Roman" w:hAnsi="Times New Roman" w:cs="Times New Roman"/>
              </w:rPr>
              <w:t>«</w:t>
            </w:r>
            <w:r w:rsidRPr="005F0BFB">
              <w:rPr>
                <w:rFonts w:ascii="Times New Roman" w:hAnsi="Times New Roman" w:cs="Times New Roman"/>
              </w:rPr>
              <w:t>Рыбинский район»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Адрес: Ярославская область, п. </w:t>
            </w:r>
            <w:proofErr w:type="spellStart"/>
            <w:r w:rsidRPr="005F0BFB">
              <w:rPr>
                <w:rFonts w:ascii="Times New Roman" w:hAnsi="Times New Roman" w:cs="Times New Roman"/>
              </w:rPr>
              <w:t>Дюдьково</w:t>
            </w:r>
            <w:proofErr w:type="spellEnd"/>
          </w:p>
        </w:tc>
      </w:tr>
      <w:tr w:rsidR="00A308B9" w:rsidRPr="005F0BFB" w:rsidTr="00EB360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насосных установок 3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-программы профессиональной подготовки по профессиям рабочих, </w:t>
            </w:r>
            <w:r>
              <w:rPr>
                <w:rFonts w:ascii="Times New Roman" w:hAnsi="Times New Roman" w:cs="Times New Roman"/>
              </w:rPr>
              <w:t>опыт работы не менее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</w:t>
            </w:r>
            <w:r w:rsidR="00AF6CE5"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«Рыбинский район»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Ярославская область, п. Судоверфь.</w:t>
            </w:r>
          </w:p>
        </w:tc>
      </w:tr>
      <w:tr w:rsidR="00A308B9" w:rsidRPr="005F0BFB" w:rsidTr="00EB3602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 – ремонтник 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рабочих.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«Рыбинский район»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Ярославская область, п. Каменники</w:t>
            </w:r>
          </w:p>
        </w:tc>
      </w:tr>
      <w:tr w:rsidR="00A308B9" w:rsidRPr="005F0BFB" w:rsidTr="00EB3602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3 группа допуска по эл. </w:t>
            </w:r>
            <w:r w:rsidRPr="005F0BFB">
              <w:rPr>
                <w:rFonts w:ascii="Times New Roman" w:hAnsi="Times New Roman" w:cs="Times New Roman"/>
              </w:rPr>
              <w:lastRenderedPageBreak/>
              <w:t>безопасности.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Дополнительные </w:t>
            </w:r>
            <w:r>
              <w:rPr>
                <w:rFonts w:ascii="Times New Roman" w:hAnsi="Times New Roman" w:cs="Times New Roman"/>
              </w:rPr>
              <w:t>у</w:t>
            </w:r>
            <w:r w:rsidRPr="005F0BFB">
              <w:rPr>
                <w:rFonts w:ascii="Times New Roman" w:hAnsi="Times New Roman" w:cs="Times New Roman"/>
              </w:rPr>
              <w:t>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Производственно -техническое подразделение «Мышкин»</w:t>
            </w:r>
          </w:p>
          <w:p w:rsidR="00A308B9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Мышкин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ул. Успенская, д.42</w:t>
            </w:r>
          </w:p>
        </w:tc>
      </w:tr>
      <w:tr w:rsidR="00A308B9" w:rsidRPr="005F0BFB" w:rsidTr="00EB3602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39700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Высшее образование и опыт работы на инженерно-технических должностях не менее 3 лет, 4 группа допуска по электробезопасности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-техническое подразделение «Мышкин»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Мышкин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ул. Успенская, д.42</w:t>
            </w:r>
          </w:p>
        </w:tc>
      </w:tr>
      <w:tr w:rsidR="00A308B9" w:rsidRPr="005F0BFB" w:rsidTr="00EB3602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 аварийно-восстановительных работ 4 разряда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 1 года. Дополнительные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-техническое подразделение «Мышкин»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Мышкин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ул. Успенская, д.42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Слесарь-электрик по ремонту электрооборудования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3 группа допу</w:t>
            </w:r>
            <w:r>
              <w:rPr>
                <w:rFonts w:ascii="Times New Roman" w:hAnsi="Times New Roman" w:cs="Times New Roman"/>
              </w:rPr>
              <w:t>ска по эл. безопасности.</w:t>
            </w:r>
            <w:r w:rsidRPr="005F0BFB">
              <w:rPr>
                <w:rFonts w:ascii="Times New Roman" w:hAnsi="Times New Roman" w:cs="Times New Roman"/>
              </w:rPr>
              <w:t xml:space="preserve"> Дополнительные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-техническое подразделение «Пошехонье»</w:t>
            </w:r>
          </w:p>
          <w:p w:rsidR="00A308B9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Пошехонье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ул. Красноармейская, д.1а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Юрисконсульт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(0,5 ставки)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временная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дату выхода основного работника из </w:t>
            </w: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отпуска по уходу за ребенком)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неполный рабочий день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Высшее юридическое образование, опыт работы по специальности в сфере жилищно – коммунального хозяйства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-техническое подразделение «Пошехонье»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Адрес: г. Пошехонье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ул. Красноармейская, д.1а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Электромонтер по ремонту и обслуживанию электрооборудования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подготовки по профессиям рабочих, опыт работы по профессии не менее 3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3,4 группа допуска по эл. безопасности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 «Большое село»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Большесельский район, с. Большое село, ул. Садовая, сооружение 1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Слесарь-ремонтник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16 900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опыт работы по профессии не менее 1 года.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 «Большое село»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Большесельский район, с. Большое село, ул. Садовая, сооружение 1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8B9" w:rsidRPr="00006FB3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16 900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 «Большое село»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Большесельский район, с. Большое село, ул. Садовая, сооружение 1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Электрогазосварщик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(0,5 ставки)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не полный 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 3 </w:t>
            </w:r>
            <w:r w:rsidRPr="005F0BFB">
              <w:rPr>
                <w:rFonts w:ascii="Times New Roman" w:hAnsi="Times New Roman" w:cs="Times New Roman"/>
              </w:rPr>
              <w:lastRenderedPageBreak/>
              <w:t>лет, 2 группа допуска по электробезопасности.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Производственно-техническое подразделение «Большое село»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Большесельский район, с. Большое село, ул. Садовая, сооружение 1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F21802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Слесарь аварийно-восстановительных работ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16 900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медицинской книжки.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 «Брейтово»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Ярославская область, Брейтовский район, с. Брейтово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подготовки по профессиям рабочих, опыт работы по профессии не менее 3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3,4 группа допуска по эл. </w:t>
            </w:r>
            <w:r>
              <w:rPr>
                <w:rFonts w:ascii="Times New Roman" w:hAnsi="Times New Roman" w:cs="Times New Roman"/>
              </w:rPr>
              <w:t>б</w:t>
            </w:r>
            <w:r w:rsidRPr="005F0BFB">
              <w:rPr>
                <w:rFonts w:ascii="Times New Roman" w:hAnsi="Times New Roman" w:cs="Times New Roman"/>
              </w:rPr>
              <w:t>езопасности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 «Брейтово»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Ярославская область, Брейтовский район, с. Брейтово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Слесарь-ремонтник 4 разряд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подготовки по профессиям рабочих, опыт рабо</w:t>
            </w:r>
            <w:r>
              <w:rPr>
                <w:rFonts w:ascii="Times New Roman" w:hAnsi="Times New Roman" w:cs="Times New Roman"/>
              </w:rPr>
              <w:t>ты по профессии не менее 3 лет.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 «Брейтово»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Ярославская область, Брейтовский район, с. Брейтово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5 разряда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3 лет, 4 группа допуска по электробезопасности. Дополнительные </w:t>
            </w:r>
            <w:r w:rsidRPr="005F0BFB">
              <w:rPr>
                <w:rFonts w:ascii="Times New Roman" w:hAnsi="Times New Roman" w:cs="Times New Roman"/>
              </w:rPr>
              <w:lastRenderedPageBreak/>
              <w:t>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Производственно-техническое подразделение</w:t>
            </w:r>
            <w:r w:rsidR="00AF6CE5"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«Углич»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Углич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ул. Московское шоссе, д.2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28700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профессиональное образование по программе подготовки специалистов среднего звена и стаж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Производственно-техническое подразделение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«Углич»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Углич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0BFB">
              <w:rPr>
                <w:rFonts w:ascii="Times New Roman" w:hAnsi="Times New Roman" w:cs="Times New Roman"/>
              </w:rPr>
              <w:t>ул. Московское шоссе д.2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Слесарь-ремонтник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  <w:lang w:val="en-US"/>
              </w:rPr>
              <w:t>1</w:t>
            </w:r>
            <w:r w:rsidRPr="005F0BFB">
              <w:rPr>
                <w:rFonts w:ascii="Times New Roman" w:hAnsi="Times New Roman" w:cs="Times New Roman"/>
              </w:rPr>
              <w:t>9</w:t>
            </w:r>
            <w:r w:rsidRPr="005F0BFB">
              <w:rPr>
                <w:rFonts w:ascii="Times New Roman" w:hAnsi="Times New Roman" w:cs="Times New Roman"/>
                <w:lang w:val="en-US"/>
              </w:rPr>
              <w:t>2</w:t>
            </w:r>
            <w:r w:rsidRPr="005F0BFB">
              <w:rPr>
                <w:rFonts w:ascii="Times New Roman" w:hAnsi="Times New Roman" w:cs="Times New Roman"/>
              </w:rPr>
              <w:t>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опыт работы по профессии не менее 1 года.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медицинской книжки.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«Углич»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Угличский р-н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Московское шоссе,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3 км тер , д.2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F21802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16 900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</w:t>
            </w:r>
            <w:r>
              <w:rPr>
                <w:rFonts w:ascii="Times New Roman" w:hAnsi="Times New Roman" w:cs="Times New Roman"/>
              </w:rPr>
              <w:t>ограммы переподготовки рабочих.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«Углич»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Угличский р-н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Московское шоссе, 3 км тер , д.2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 автомобиля В, С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27 500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полное общее образование, водительское удостоверение установленного образца.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«Углич»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Угличский р-н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Московское шоссе, 3 км тер , д.2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 насосных установок 2 разряда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«Углич»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Угличский р-н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Московское шоссе, 3 км тер , д.2</w:t>
            </w:r>
          </w:p>
        </w:tc>
      </w:tr>
      <w:tr w:rsidR="00AF6CE5" w:rsidRPr="005F0BFB" w:rsidTr="000D574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E5" w:rsidRPr="005F0BFB" w:rsidRDefault="00AF6CE5" w:rsidP="00AF6CE5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AF6CE5" w:rsidRPr="005F0BFB" w:rsidRDefault="00AF6CE5" w:rsidP="00AF6CE5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AF6CE5" w:rsidRPr="005F0BFB" w:rsidRDefault="00AF6CE5" w:rsidP="00AF6CE5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F6CE5" w:rsidRPr="005F0BFB" w:rsidRDefault="00AF6CE5" w:rsidP="00AF6CE5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CE5" w:rsidRPr="005F0BFB" w:rsidRDefault="00AF6CE5" w:rsidP="00AF6C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E5" w:rsidRPr="005F0BFB" w:rsidRDefault="00AF6CE5" w:rsidP="00AF6C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«Углич»</w:t>
            </w:r>
          </w:p>
          <w:p w:rsidR="00AF6CE5" w:rsidRPr="005F0BFB" w:rsidRDefault="00AF6CE5" w:rsidP="00AF6C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Угличский р-н</w:t>
            </w:r>
          </w:p>
          <w:p w:rsidR="00AF6CE5" w:rsidRPr="005F0BFB" w:rsidRDefault="00AF6CE5" w:rsidP="00AF6C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Московское шоссе, 3 км тер , д.2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Контролер водопроводного хозяйства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16 000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полное общее образование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«Углич»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Угличский р-н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Московское шоссе, 3 км тер , д.2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Слесарь-ремонтник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  <w:lang w:val="en-US"/>
              </w:rPr>
              <w:t>1</w:t>
            </w:r>
            <w:r w:rsidRPr="005F0BFB">
              <w:rPr>
                <w:rFonts w:ascii="Times New Roman" w:hAnsi="Times New Roman" w:cs="Times New Roman"/>
              </w:rPr>
              <w:t>6900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опыт работы по профессии не менее 1 года.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Дополнительные условия: оформление медицинской книжки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«Данилов»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Данилов, ул. Коммунальная, д. 16а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–техническое подразделение «Данилов»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Данилов, ул. Коммунальная, д. 16а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день,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сменная работа (2/2)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-программы профессиональной подготовки по профессиям рабочих, программы переподготовки рабочих, </w:t>
            </w:r>
            <w:r w:rsidRPr="005F0BFB">
              <w:rPr>
                <w:rFonts w:ascii="Times New Roman" w:hAnsi="Times New Roman" w:cs="Times New Roman"/>
              </w:rPr>
              <w:lastRenderedPageBreak/>
              <w:t>опыт работы по профессии не 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Производственно-техническое подразделение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«Данилов»</w:t>
            </w:r>
          </w:p>
          <w:p w:rsidR="00A308B9" w:rsidRPr="005F0BFB" w:rsidRDefault="00A308B9" w:rsidP="00AF6CE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Данилов</w:t>
            </w:r>
            <w:r w:rsidR="00AF6CE5">
              <w:rPr>
                <w:rFonts w:ascii="Times New Roman" w:hAnsi="Times New Roman" w:cs="Times New Roman"/>
              </w:rPr>
              <w:t xml:space="preserve">, </w:t>
            </w:r>
            <w:r w:rsidRPr="005F0BFB">
              <w:rPr>
                <w:rFonts w:ascii="Times New Roman" w:hAnsi="Times New Roman" w:cs="Times New Roman"/>
              </w:rPr>
              <w:t>ул. Коммунальная д.16а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Электрогазосварщик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-программы профессиональной подготовки по профессиям рабочих, программы переподготовки рабочих, опыт работы по профессии не менее 3 лет, 2 группа допуска по электробезопасности.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Производственно – техническое подразделение «Данилов»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г. Данилов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Ул. Коммунальная д.16а</w:t>
            </w:r>
          </w:p>
        </w:tc>
      </w:tr>
      <w:tr w:rsidR="00A308B9" w:rsidRPr="005F0BFB" w:rsidTr="00EB3602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полный рабочий день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обучения, программы профессиональной подготовки по профессиям рабочих, опыт работы по профессии не менее 3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>3,4 группа допуска по эл. безопасности</w:t>
            </w:r>
            <w:r>
              <w:rPr>
                <w:rFonts w:ascii="Times New Roman" w:hAnsi="Times New Roman" w:cs="Times New Roman"/>
              </w:rPr>
              <w:t>.</w:t>
            </w:r>
            <w:r w:rsidRPr="005F0BFB">
              <w:rPr>
                <w:rFonts w:ascii="Times New Roman" w:hAnsi="Times New Roman" w:cs="Times New Roman"/>
              </w:rPr>
              <w:t xml:space="preserve"> Дополнительные условия: оформление медкнижки.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Участок по эксплуатации водопроводно-канализационного «Любим»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Любимский район, п. Отрадный, д.3</w:t>
            </w:r>
          </w:p>
        </w:tc>
      </w:tr>
      <w:tr w:rsidR="00A308B9" w:rsidRPr="005F0BFB" w:rsidTr="00EB3602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Электрогазосварщик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полный рабочий день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2 группа допуска по электробезопасности.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Участок по эксплуатации водопроводно-канализационного участка «Любим»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Любимский район, п. Отрадный, д.3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Слесарь-ремонтник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  <w:lang w:val="en-US"/>
              </w:rPr>
              <w:t>1</w:t>
            </w:r>
            <w:r w:rsidRPr="005F0BFB">
              <w:rPr>
                <w:rFonts w:ascii="Times New Roman" w:hAnsi="Times New Roman" w:cs="Times New Roman"/>
              </w:rPr>
              <w:t>6900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Основные программы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BFB">
              <w:rPr>
                <w:rFonts w:ascii="Times New Roman" w:hAnsi="Times New Roman" w:cs="Times New Roman"/>
              </w:rPr>
              <w:t xml:space="preserve">-программы профессиональной подготовки по профессиям рабочих, </w:t>
            </w:r>
            <w:r w:rsidRPr="005F0BFB">
              <w:rPr>
                <w:rFonts w:ascii="Times New Roman" w:hAnsi="Times New Roman" w:cs="Times New Roman"/>
              </w:rPr>
              <w:lastRenderedPageBreak/>
              <w:t>опыт работы по профессии не менее 1 года.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lastRenderedPageBreak/>
              <w:t>Участок по эксплуатации водопроводно-канализационного «Любим»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Адрес: Любимский район, п. Отрадный, д.3</w:t>
            </w:r>
          </w:p>
        </w:tc>
      </w:tr>
      <w:tr w:rsidR="00A308B9" w:rsidRPr="005F0BFB" w:rsidTr="00EB3602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Оператор очистных сооружений 2 разряда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полный </w:t>
            </w:r>
          </w:p>
          <w:p w:rsidR="00A308B9" w:rsidRPr="005F0BFB" w:rsidRDefault="00A308B9" w:rsidP="00EB3602">
            <w:pPr>
              <w:pStyle w:val="ConsPlusCell"/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BFB">
              <w:rPr>
                <w:rFonts w:ascii="Times New Roman" w:hAnsi="Times New Roman"/>
                <w:sz w:val="24"/>
                <w:szCs w:val="24"/>
                <w:lang w:eastAsia="en-US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Среднее полное общее образование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>Участок по эксплуатации водопроводно-канализационного «Пречистое»</w:t>
            </w:r>
          </w:p>
          <w:p w:rsidR="00A308B9" w:rsidRPr="005F0BFB" w:rsidRDefault="00A308B9" w:rsidP="00EB360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F0BFB">
              <w:rPr>
                <w:rFonts w:ascii="Times New Roman" w:hAnsi="Times New Roman" w:cs="Times New Roman"/>
              </w:rPr>
              <w:t xml:space="preserve">Адрес: Первомайский район, </w:t>
            </w:r>
            <w:proofErr w:type="spellStart"/>
            <w:r w:rsidRPr="005F0BFB">
              <w:rPr>
                <w:rFonts w:ascii="Times New Roman" w:hAnsi="Times New Roman" w:cs="Times New Roman"/>
              </w:rPr>
              <w:t>рп</w:t>
            </w:r>
            <w:proofErr w:type="spellEnd"/>
            <w:r w:rsidRPr="005F0BFB">
              <w:rPr>
                <w:rFonts w:ascii="Times New Roman" w:hAnsi="Times New Roman" w:cs="Times New Roman"/>
              </w:rPr>
              <w:t>. Пречистое, ул. Ярославская, д.2 е</w:t>
            </w:r>
          </w:p>
        </w:tc>
      </w:tr>
    </w:tbl>
    <w:p w:rsidR="00A308B9" w:rsidRPr="005F0BFB" w:rsidRDefault="00A308B9" w:rsidP="00A308B9">
      <w:pPr>
        <w:rPr>
          <w:rFonts w:ascii="Times New Roman" w:hAnsi="Times New Roman" w:cs="Times New Roman"/>
        </w:rPr>
      </w:pPr>
      <w:r w:rsidRPr="005F0BFB">
        <w:rPr>
          <w:rFonts w:ascii="Times New Roman" w:hAnsi="Times New Roman" w:cs="Times New Roman"/>
        </w:rPr>
        <w:t>Отдел кадров: Беспалова С.Д.</w:t>
      </w:r>
    </w:p>
    <w:p w:rsidR="00A308B9" w:rsidRPr="005F0BFB" w:rsidRDefault="00A308B9" w:rsidP="00A308B9">
      <w:pPr>
        <w:rPr>
          <w:rFonts w:ascii="Times New Roman" w:hAnsi="Times New Roman" w:cs="Times New Roman"/>
        </w:rPr>
      </w:pPr>
      <w:r w:rsidRPr="005F0BFB">
        <w:rPr>
          <w:rFonts w:ascii="Times New Roman" w:hAnsi="Times New Roman" w:cs="Times New Roman"/>
        </w:rPr>
        <w:t>8(4855)283357</w:t>
      </w:r>
    </w:p>
    <w:p w:rsidR="00A308B9" w:rsidRPr="005F0BFB" w:rsidRDefault="00A308B9" w:rsidP="00A308B9">
      <w:pPr>
        <w:rPr>
          <w:rFonts w:ascii="Times New Roman" w:hAnsi="Times New Roman" w:cs="Times New Roman"/>
        </w:rPr>
      </w:pPr>
      <w:r w:rsidRPr="005F0BFB">
        <w:rPr>
          <w:rFonts w:ascii="Times New Roman" w:hAnsi="Times New Roman" w:cs="Times New Roman"/>
        </w:rPr>
        <w:t>89301221381</w:t>
      </w:r>
    </w:p>
    <w:p w:rsidR="00A308B9" w:rsidRDefault="00A308B9" w:rsidP="00A308B9"/>
    <w:p w:rsidR="00E121E5" w:rsidRDefault="00E121E5"/>
    <w:sectPr w:rsidR="00E121E5" w:rsidSect="00EB36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B9"/>
    <w:rsid w:val="00377A76"/>
    <w:rsid w:val="00A308B9"/>
    <w:rsid w:val="00AF6CE5"/>
    <w:rsid w:val="00E121E5"/>
    <w:rsid w:val="00E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F35C"/>
  <w15:chartTrackingRefBased/>
  <w15:docId w15:val="{C0693BE9-B5AE-40F7-8744-C65E864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08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3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Анна Юрьевна</dc:creator>
  <cp:keywords/>
  <dc:description/>
  <cp:lastModifiedBy>Рубанова Анна Юрьевна</cp:lastModifiedBy>
  <cp:revision>2</cp:revision>
  <dcterms:created xsi:type="dcterms:W3CDTF">2022-06-01T08:50:00Z</dcterms:created>
  <dcterms:modified xsi:type="dcterms:W3CDTF">2022-06-08T10:40:00Z</dcterms:modified>
</cp:coreProperties>
</file>