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EF" w:rsidRPr="00C55B6A" w:rsidRDefault="00CA5EEF" w:rsidP="00CA5EEF">
      <w:pPr>
        <w:ind w:left="5664" w:firstLine="708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</w:t>
      </w:r>
      <w:r w:rsidRPr="00C55B6A">
        <w:rPr>
          <w:b/>
          <w:sz w:val="28"/>
          <w:szCs w:val="28"/>
        </w:rPr>
        <w:t>Сведения</w:t>
      </w:r>
    </w:p>
    <w:p w:rsidR="00CA5EEF" w:rsidRDefault="00CA5EEF" w:rsidP="00CA5EEF">
      <w:pPr>
        <w:jc w:val="center"/>
        <w:rPr>
          <w:b/>
          <w:sz w:val="28"/>
          <w:szCs w:val="28"/>
        </w:rPr>
      </w:pPr>
      <w:r w:rsidRPr="00C55B6A">
        <w:rPr>
          <w:b/>
          <w:sz w:val="28"/>
          <w:szCs w:val="28"/>
        </w:rPr>
        <w:t xml:space="preserve">о потребности в работниках, наличии свободных рабочих мест </w:t>
      </w:r>
    </w:p>
    <w:p w:rsidR="00CA5EEF" w:rsidRDefault="00CA5EEF" w:rsidP="00CA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 ЯО «Северный водоканал»</w:t>
      </w:r>
    </w:p>
    <w:p w:rsidR="00CA5EEF" w:rsidRDefault="00CA5EEF" w:rsidP="00CA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.11.2021 г.</w:t>
      </w:r>
      <w:r w:rsidRPr="00C55B6A">
        <w:rPr>
          <w:b/>
          <w:sz w:val="28"/>
          <w:szCs w:val="28"/>
        </w:rPr>
        <w:t xml:space="preserve"> </w:t>
      </w:r>
    </w:p>
    <w:p w:rsidR="00CA5EEF" w:rsidRPr="00A01758" w:rsidRDefault="00CA5EEF" w:rsidP="00CA5EEF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339"/>
        <w:gridCol w:w="1095"/>
        <w:gridCol w:w="2566"/>
        <w:gridCol w:w="4127"/>
        <w:gridCol w:w="2814"/>
      </w:tblGrid>
      <w:tr w:rsidR="00D96F29" w:rsidRPr="00402A4E" w:rsidTr="003279CB">
        <w:trPr>
          <w:cantSplit/>
          <w:trHeight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EEF" w:rsidRPr="005051B5" w:rsidRDefault="00CA5EEF" w:rsidP="003279C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 xml:space="preserve">Наименование  профессии,    </w:t>
            </w:r>
            <w:r w:rsidRPr="005051B5">
              <w:rPr>
                <w:rFonts w:ascii="Times New Roman" w:hAnsi="Times New Roman"/>
              </w:rPr>
              <w:br/>
              <w:t xml:space="preserve">специальности,  </w:t>
            </w:r>
            <w:r w:rsidRPr="005051B5">
              <w:rPr>
                <w:rFonts w:ascii="Times New Roman" w:hAnsi="Times New Roman"/>
              </w:rPr>
              <w:br/>
              <w:t>должности, квалификация</w:t>
            </w:r>
          </w:p>
          <w:p w:rsidR="00CA5EEF" w:rsidRPr="005051B5" w:rsidRDefault="00CA5EEF" w:rsidP="003279CB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EEF" w:rsidRPr="005051B5" w:rsidRDefault="00CA5EEF" w:rsidP="003279C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Характер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EEF" w:rsidRPr="005051B5" w:rsidRDefault="00CA5EEF" w:rsidP="003279C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Заработная</w:t>
            </w:r>
          </w:p>
          <w:p w:rsidR="00CA5EEF" w:rsidRPr="005051B5" w:rsidRDefault="00CA5EEF" w:rsidP="003279C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EEF" w:rsidRPr="005051B5" w:rsidRDefault="00CA5EEF" w:rsidP="003279C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EEF" w:rsidRPr="005051B5" w:rsidRDefault="00CA5EEF" w:rsidP="003279C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Профессионально-квалификационные требования, образование, дополнительные  навыки, опыт 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EEF" w:rsidRPr="005051B5" w:rsidRDefault="00CA5EEF" w:rsidP="003279C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Место работы</w:t>
            </w:r>
          </w:p>
        </w:tc>
      </w:tr>
      <w:tr w:rsidR="00D96F29" w:rsidRPr="00402A4E" w:rsidTr="003279C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EEF" w:rsidRPr="00C07A7B" w:rsidRDefault="00CA5EEF" w:rsidP="003279C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EEF" w:rsidRPr="00C07A7B" w:rsidRDefault="00CA5EEF" w:rsidP="003279C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EEF" w:rsidRPr="00C07A7B" w:rsidRDefault="00CA5EEF" w:rsidP="003279C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EEF" w:rsidRPr="00C07A7B" w:rsidRDefault="00CA5EEF" w:rsidP="003279C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EEF" w:rsidRPr="00C07A7B" w:rsidRDefault="00CA5EEF" w:rsidP="003279C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EEF" w:rsidRPr="00C07A7B" w:rsidRDefault="00CA5EEF" w:rsidP="003279C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6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EF" w:rsidRPr="00AD5E10" w:rsidRDefault="00CA5EEF" w:rsidP="003279CB">
            <w:r>
              <w:rPr>
                <w:b/>
                <w:sz w:val="28"/>
                <w:szCs w:val="28"/>
              </w:rPr>
              <w:t>Уборщик территории</w:t>
            </w:r>
          </w:p>
          <w:p w:rsidR="00CA5EEF" w:rsidRPr="00AD5E10" w:rsidRDefault="00CA5EEF" w:rsidP="003279C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3279C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5EEF" w:rsidRPr="00966520" w:rsidRDefault="00CA5EEF" w:rsidP="003279C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3279CB">
            <w: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3279CB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3279CB">
            <w: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3279CB"/>
          <w:p w:rsidR="00CA5EEF" w:rsidRPr="00966520" w:rsidRDefault="00CA5EEF" w:rsidP="003279CB">
            <w:r>
              <w:t>Очистная станция водопровода № 2</w:t>
            </w:r>
          </w:p>
          <w:p w:rsidR="00CA5EEF" w:rsidRPr="00966520" w:rsidRDefault="00CA5EEF" w:rsidP="003279CB">
            <w:r w:rsidRPr="00966520">
              <w:t xml:space="preserve">Адрес: </w:t>
            </w:r>
            <w:r>
              <w:t>пр. Ленина, 168</w:t>
            </w:r>
          </w:p>
          <w:p w:rsidR="00CA5EEF" w:rsidRPr="00966520" w:rsidRDefault="00CA5EEF" w:rsidP="003279CB"/>
          <w:p w:rsidR="00CA5EEF" w:rsidRPr="00966520" w:rsidRDefault="00CA5EEF" w:rsidP="003279CB"/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EF" w:rsidRPr="00AD5E10" w:rsidRDefault="00CA5EEF" w:rsidP="00CA5E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CA5EE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CA5EE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CA5EEF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CA5EEF">
            <w: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EF" w:rsidRPr="00966520" w:rsidRDefault="00CA5EEF" w:rsidP="00CA5EEF"/>
          <w:p w:rsidR="00CA5EEF" w:rsidRPr="00966520" w:rsidRDefault="00CA5EEF" w:rsidP="00CA5EEF">
            <w:r>
              <w:t xml:space="preserve">Очистная станция водопровода № </w:t>
            </w:r>
            <w:r>
              <w:t>1</w:t>
            </w:r>
          </w:p>
          <w:p w:rsidR="00CA5EEF" w:rsidRPr="00966520" w:rsidRDefault="00CA5EEF" w:rsidP="00CA5EEF">
            <w:r w:rsidRPr="00966520">
              <w:t xml:space="preserve">Адрес: </w:t>
            </w:r>
            <w:r>
              <w:t>Волжская набережная, 10</w:t>
            </w:r>
          </w:p>
          <w:p w:rsidR="00CA5EEF" w:rsidRPr="00966520" w:rsidRDefault="00CA5EEF" w:rsidP="00CA5EEF"/>
          <w:p w:rsidR="00CA5EEF" w:rsidRPr="00966520" w:rsidRDefault="00CA5EEF" w:rsidP="00CA5EEF"/>
        </w:tc>
      </w:tr>
      <w:tr w:rsidR="007E7F52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91F" w:rsidRPr="00AD5E10" w:rsidRDefault="00CB291F" w:rsidP="00327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>
            <w:r>
              <w:t>Среднее полное общее образование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/>
          <w:p w:rsidR="00CB291F" w:rsidRDefault="00CB291F" w:rsidP="003279CB">
            <w:r>
              <w:t>Транспортный цех</w:t>
            </w:r>
          </w:p>
          <w:p w:rsidR="00CB291F" w:rsidRPr="00966520" w:rsidRDefault="00CB291F" w:rsidP="003279CB"/>
          <w:p w:rsidR="00CB291F" w:rsidRPr="00966520" w:rsidRDefault="00CB291F" w:rsidP="00CB291F">
            <w:r w:rsidRPr="00966520">
              <w:t xml:space="preserve">Адрес: </w:t>
            </w:r>
            <w:r>
              <w:t>пр. Ленина, 168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91F" w:rsidRPr="00AD5E10" w:rsidRDefault="00CB291F" w:rsidP="00327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>
            <w: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3279CB"/>
          <w:p w:rsidR="00CB291F" w:rsidRDefault="00CB291F" w:rsidP="003279CB">
            <w:r>
              <w:t>Участок котельной</w:t>
            </w:r>
          </w:p>
          <w:p w:rsidR="00CB291F" w:rsidRPr="00966520" w:rsidRDefault="00CB291F" w:rsidP="003279CB"/>
          <w:p w:rsidR="00CB291F" w:rsidRPr="00966520" w:rsidRDefault="00CB291F" w:rsidP="003279CB">
            <w:r w:rsidRPr="00966520">
              <w:t xml:space="preserve">Адрес: </w:t>
            </w:r>
            <w:r>
              <w:t>Ярославский тракт, 69</w:t>
            </w:r>
          </w:p>
          <w:p w:rsidR="00CB291F" w:rsidRPr="00966520" w:rsidRDefault="00CB291F" w:rsidP="003279CB"/>
          <w:p w:rsidR="00CB291F" w:rsidRPr="00966520" w:rsidRDefault="00CB291F" w:rsidP="003279CB"/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91F" w:rsidRPr="00AD5E10" w:rsidRDefault="00CB291F" w:rsidP="00CB2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Токарь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r>
              <w:t>Начальное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/>
          <w:p w:rsidR="00CB291F" w:rsidRDefault="00CB291F" w:rsidP="00CB291F">
            <w:r>
              <w:t>Транспортный цех</w:t>
            </w:r>
          </w:p>
          <w:p w:rsidR="00CB291F" w:rsidRPr="00966520" w:rsidRDefault="00CB291F" w:rsidP="00CB291F"/>
          <w:p w:rsidR="00CB291F" w:rsidRPr="00966520" w:rsidRDefault="00CB291F" w:rsidP="00CB291F">
            <w:r w:rsidRPr="00966520">
              <w:lastRenderedPageBreak/>
              <w:t xml:space="preserve">Адрес: </w:t>
            </w:r>
            <w:r>
              <w:t>пр. Ленина, 168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91F" w:rsidRPr="00AD5E10" w:rsidRDefault="00CB291F" w:rsidP="00CB2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r w:rsidRPr="00966520">
              <w:t>Высшее  образование</w:t>
            </w:r>
            <w:r>
              <w:t xml:space="preserve"> по направлению подготовки «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безопасность» или высшее образование и проф. переподготовка по ОТ и стаж работы в области ОТ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1F" w:rsidRPr="00966520" w:rsidRDefault="00CB291F" w:rsidP="00CB291F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«Мышкин»</w:t>
            </w:r>
          </w:p>
          <w:p w:rsidR="00CB291F" w:rsidRPr="00966520" w:rsidRDefault="00CB291F" w:rsidP="00CB291F">
            <w:pPr>
              <w:spacing w:line="276" w:lineRule="auto"/>
            </w:pPr>
            <w:r w:rsidRPr="00966520">
              <w:t xml:space="preserve">Адрес: г. </w:t>
            </w:r>
            <w:r>
              <w:t>Мышкин, ул. Успенская, 42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2" w:rsidRPr="00AD5E10" w:rsidRDefault="005A18F2" w:rsidP="005A1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Оператор на фильтрах 2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12792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Началь</w:t>
            </w:r>
            <w:r>
              <w:t>ное профессиональное или 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«Мышкин»</w:t>
            </w:r>
          </w:p>
          <w:p w:rsidR="005A18F2" w:rsidRPr="00966520" w:rsidRDefault="005A18F2" w:rsidP="005A18F2">
            <w:pPr>
              <w:spacing w:line="276" w:lineRule="auto"/>
            </w:pPr>
            <w:r w:rsidRPr="00966520">
              <w:t xml:space="preserve">Адрес: г. </w:t>
            </w:r>
            <w:r>
              <w:t>Мышкин, ул. Успенская, 42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2" w:rsidRPr="00AD5E10" w:rsidRDefault="005A18F2" w:rsidP="005A1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 по охране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11400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Высшее образование, опыт работы по профилю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</w:t>
            </w:r>
            <w:r>
              <w:t>Данилов»</w:t>
            </w:r>
          </w:p>
          <w:p w:rsidR="005A18F2" w:rsidRPr="00966520" w:rsidRDefault="005A18F2" w:rsidP="005A18F2">
            <w:pPr>
              <w:spacing w:line="276" w:lineRule="auto"/>
            </w:pPr>
            <w:r w:rsidRPr="00966520">
              <w:t xml:space="preserve">Адрес: г. </w:t>
            </w:r>
            <w:proofErr w:type="spellStart"/>
            <w:r>
              <w:t>Данилов,</w:t>
            </w:r>
            <w:r>
              <w:t>ул</w:t>
            </w:r>
            <w:proofErr w:type="spellEnd"/>
            <w:r>
              <w:t xml:space="preserve">. </w:t>
            </w:r>
            <w:r>
              <w:t>Коммунальная, 16а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2" w:rsidRPr="00AD5E10" w:rsidRDefault="005A18F2" w:rsidP="005A1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Инженер-</w:t>
            </w:r>
            <w:r>
              <w:rPr>
                <w:b/>
                <w:sz w:val="28"/>
                <w:szCs w:val="28"/>
              </w:rPr>
              <w:t>метролог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17300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Высшее образование, опыт работы по профилю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«Данилов»</w:t>
            </w:r>
          </w:p>
          <w:p w:rsidR="005A18F2" w:rsidRPr="00966520" w:rsidRDefault="005A18F2" w:rsidP="005A18F2">
            <w:pPr>
              <w:spacing w:line="276" w:lineRule="auto"/>
            </w:pPr>
            <w:r w:rsidRPr="00966520">
              <w:t xml:space="preserve">Адрес: г. </w:t>
            </w:r>
            <w:proofErr w:type="spellStart"/>
            <w:r>
              <w:t>Данилов,ул</w:t>
            </w:r>
            <w:proofErr w:type="spellEnd"/>
            <w:r>
              <w:t>. Коммунальная, 16а</w:t>
            </w:r>
          </w:p>
        </w:tc>
      </w:tr>
      <w:tr w:rsidR="005A18F2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2" w:rsidRPr="00AD5E10" w:rsidRDefault="005A18F2" w:rsidP="00327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Инженер-</w:t>
            </w:r>
            <w:r>
              <w:rPr>
                <w:b/>
                <w:sz w:val="28"/>
                <w:szCs w:val="2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3279CB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3279CB">
            <w:r>
              <w:t>17300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3279CB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3279CB">
            <w:r>
              <w:t>Высшее образование, опыт работы по профилю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3279CB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«Данилов»</w:t>
            </w:r>
          </w:p>
          <w:p w:rsidR="005A18F2" w:rsidRPr="00966520" w:rsidRDefault="005A18F2" w:rsidP="003279CB">
            <w:pPr>
              <w:spacing w:line="276" w:lineRule="auto"/>
            </w:pPr>
            <w:r w:rsidRPr="00966520">
              <w:t xml:space="preserve">Адрес: г. </w:t>
            </w:r>
            <w:proofErr w:type="spellStart"/>
            <w:r>
              <w:t>Данилов,ул</w:t>
            </w:r>
            <w:proofErr w:type="spellEnd"/>
            <w:r>
              <w:t>. Коммунальная, 16а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2" w:rsidRPr="00AD5E10" w:rsidRDefault="005A18F2" w:rsidP="005A1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Слесарь-</w:t>
            </w:r>
            <w:r>
              <w:rPr>
                <w:b/>
                <w:sz w:val="28"/>
                <w:szCs w:val="28"/>
              </w:rPr>
              <w:t xml:space="preserve">электрик по ремонту и обслуживанию </w:t>
            </w:r>
            <w:r>
              <w:rPr>
                <w:b/>
                <w:sz w:val="28"/>
                <w:szCs w:val="28"/>
              </w:rPr>
              <w:lastRenderedPageBreak/>
              <w:t>электрооборудования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 w:rsidRPr="00966520">
              <w:lastRenderedPageBreak/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Pr="00966520" w:rsidRDefault="005A18F2" w:rsidP="005A18F2">
            <w:r w:rsidRPr="00966520">
              <w:t>Основные программы профессионального обучения</w:t>
            </w:r>
          </w:p>
          <w:p w:rsidR="005A18F2" w:rsidRPr="00966520" w:rsidRDefault="005A18F2" w:rsidP="005A18F2">
            <w:r w:rsidRPr="00966520">
              <w:lastRenderedPageBreak/>
              <w:t>-программы профессиональной подготовки по профессиям рабочих, программы переподгото</w:t>
            </w:r>
            <w:r>
              <w:t xml:space="preserve">вки рабочих, опыт работы по профессии не менее 3 лет, з гр. допуска по </w:t>
            </w:r>
            <w:proofErr w:type="spellStart"/>
            <w:proofErr w:type="gramStart"/>
            <w:r>
              <w:t>эл.безопасности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F2" w:rsidRDefault="005A18F2" w:rsidP="005A18F2">
            <w:r>
              <w:lastRenderedPageBreak/>
              <w:t xml:space="preserve">Участок </w:t>
            </w:r>
            <w:proofErr w:type="spellStart"/>
            <w:r>
              <w:t>рпо</w:t>
            </w:r>
            <w:proofErr w:type="spellEnd"/>
            <w:r>
              <w:t xml:space="preserve"> эксплуатации водопроводно-</w:t>
            </w:r>
            <w:r>
              <w:lastRenderedPageBreak/>
              <w:t>канализационного хозяйства «Пречистое»</w:t>
            </w:r>
          </w:p>
          <w:p w:rsidR="005A18F2" w:rsidRPr="00966520" w:rsidRDefault="005A18F2" w:rsidP="005A18F2">
            <w:r>
              <w:t xml:space="preserve">Адрес: Первомайский район, </w:t>
            </w:r>
            <w:proofErr w:type="spellStart"/>
            <w:r>
              <w:t>рп</w:t>
            </w:r>
            <w:proofErr w:type="spellEnd"/>
            <w:r>
              <w:t xml:space="preserve"> Пречистое, ул. Ярославская, 2е</w:t>
            </w:r>
          </w:p>
          <w:p w:rsidR="005A18F2" w:rsidRPr="00966520" w:rsidRDefault="005A18F2" w:rsidP="005A18F2"/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D06" w:rsidRPr="00AD5E10" w:rsidRDefault="00E91D06" w:rsidP="00E91D06">
            <w:r>
              <w:rPr>
                <w:b/>
                <w:sz w:val="28"/>
                <w:szCs w:val="28"/>
              </w:rPr>
              <w:lastRenderedPageBreak/>
              <w:t>Электромонтер по ремонту и обслуживанию электрооборудования 4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D06" w:rsidRPr="00966520" w:rsidRDefault="00E91D06" w:rsidP="00E91D06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D06" w:rsidRPr="00966520" w:rsidRDefault="00E91D06" w:rsidP="00E91D06">
            <w:r>
              <w:t>8400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D06" w:rsidRPr="00966520" w:rsidRDefault="00E91D06" w:rsidP="00E91D06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D06" w:rsidRPr="00966520" w:rsidRDefault="00E91D06" w:rsidP="00E91D06">
            <w:r>
              <w:t xml:space="preserve">Среднее профессиональное образование, опыт работы по профессии не менее 3 лет, 4 </w:t>
            </w:r>
            <w:proofErr w:type="spellStart"/>
            <w:proofErr w:type="gramStart"/>
            <w:r>
              <w:t>гр.допуска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эл.безопасности</w:t>
            </w:r>
            <w:proofErr w:type="spellEnd"/>
            <w:r>
              <w:t>. 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D06" w:rsidRPr="00966520" w:rsidRDefault="00E91D06" w:rsidP="00E91D06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</w:t>
            </w:r>
            <w:r>
              <w:t>Большое село</w:t>
            </w:r>
            <w:r>
              <w:t>»</w:t>
            </w:r>
          </w:p>
          <w:p w:rsidR="00E91D06" w:rsidRPr="00966520" w:rsidRDefault="00E91D06" w:rsidP="00E91D06">
            <w:pPr>
              <w:spacing w:line="276" w:lineRule="auto"/>
            </w:pPr>
            <w:r w:rsidRPr="00966520">
              <w:t xml:space="preserve">Адрес: </w:t>
            </w:r>
            <w:proofErr w:type="spellStart"/>
            <w:r>
              <w:t>Большесельский</w:t>
            </w:r>
            <w:proofErr w:type="spellEnd"/>
            <w:r>
              <w:t xml:space="preserve"> район, </w:t>
            </w:r>
            <w:proofErr w:type="spellStart"/>
            <w:r>
              <w:t>с.Большое</w:t>
            </w:r>
            <w:proofErr w:type="spellEnd"/>
            <w:r>
              <w:t xml:space="preserve"> село, </w:t>
            </w:r>
            <w:proofErr w:type="spellStart"/>
            <w:r>
              <w:t>ул</w:t>
            </w:r>
            <w:proofErr w:type="spellEnd"/>
            <w:r>
              <w:t xml:space="preserve"> Садовая, сооружение 1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672" w:rsidRPr="00AD5E10" w:rsidRDefault="00F42672" w:rsidP="00F42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Инженер-метролог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r>
              <w:t>Высшее образование, опыт работы по профилю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«Большое село»</w:t>
            </w:r>
          </w:p>
          <w:p w:rsidR="00F42672" w:rsidRPr="00966520" w:rsidRDefault="00F42672" w:rsidP="00F42672">
            <w:pPr>
              <w:spacing w:line="276" w:lineRule="auto"/>
            </w:pPr>
            <w:r w:rsidRPr="00966520">
              <w:t xml:space="preserve">Адрес: </w:t>
            </w:r>
            <w:proofErr w:type="spellStart"/>
            <w:r>
              <w:t>Большесельский</w:t>
            </w:r>
            <w:proofErr w:type="spellEnd"/>
            <w:r>
              <w:t xml:space="preserve"> район, </w:t>
            </w:r>
            <w:proofErr w:type="spellStart"/>
            <w:r>
              <w:t>с.Большое</w:t>
            </w:r>
            <w:proofErr w:type="spellEnd"/>
            <w:r>
              <w:t xml:space="preserve"> село, </w:t>
            </w:r>
            <w:proofErr w:type="spellStart"/>
            <w:r>
              <w:t>ул</w:t>
            </w:r>
            <w:proofErr w:type="spellEnd"/>
            <w:r>
              <w:t xml:space="preserve"> Садовая, сооружение 1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672" w:rsidRPr="00AD5E10" w:rsidRDefault="00F42672" w:rsidP="00F42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r>
              <w:t>Высшее образование, опыт работы по профилю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«Большое село»</w:t>
            </w:r>
          </w:p>
          <w:p w:rsidR="00F42672" w:rsidRPr="00966520" w:rsidRDefault="00F42672" w:rsidP="00F42672">
            <w:pPr>
              <w:spacing w:line="276" w:lineRule="auto"/>
            </w:pPr>
            <w:r w:rsidRPr="00966520">
              <w:t xml:space="preserve">Адрес: </w:t>
            </w:r>
            <w:proofErr w:type="spellStart"/>
            <w:r>
              <w:t>Большесельский</w:t>
            </w:r>
            <w:proofErr w:type="spellEnd"/>
            <w:r>
              <w:t xml:space="preserve"> район, </w:t>
            </w:r>
            <w:proofErr w:type="spellStart"/>
            <w:r>
              <w:t>с.Большое</w:t>
            </w:r>
            <w:proofErr w:type="spellEnd"/>
            <w:r>
              <w:t xml:space="preserve"> село, </w:t>
            </w:r>
            <w:proofErr w:type="spellStart"/>
            <w:r>
              <w:t>ул</w:t>
            </w:r>
            <w:proofErr w:type="spellEnd"/>
            <w:r>
              <w:t xml:space="preserve"> Садовая, сооружение 1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672" w:rsidRPr="00AD5E10" w:rsidRDefault="00F42672" w:rsidP="00F42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Подсобный рабочий</w:t>
            </w:r>
          </w:p>
          <w:p w:rsidR="00F42672" w:rsidRPr="00AD5E10" w:rsidRDefault="00F42672" w:rsidP="00F4267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r>
              <w:t>12792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r>
              <w:t>Среднее полное общее образование.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72" w:rsidRPr="00966520" w:rsidRDefault="00F42672" w:rsidP="00F42672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</w:t>
            </w:r>
            <w:r>
              <w:t>Углич</w:t>
            </w:r>
            <w:r>
              <w:t>»</w:t>
            </w:r>
          </w:p>
          <w:p w:rsidR="00F42672" w:rsidRPr="00966520" w:rsidRDefault="00F42672" w:rsidP="00F42672">
            <w:pPr>
              <w:spacing w:line="276" w:lineRule="auto"/>
            </w:pPr>
            <w:r w:rsidRPr="00966520">
              <w:t xml:space="preserve">Адрес: </w:t>
            </w:r>
            <w:proofErr w:type="spellStart"/>
            <w:r>
              <w:t>Угличский</w:t>
            </w:r>
            <w:proofErr w:type="spellEnd"/>
            <w:r>
              <w:t xml:space="preserve"> район, Московское шоссе, 3км, тер.д.2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F52" w:rsidRPr="00AD5E10" w:rsidRDefault="007E7F52" w:rsidP="007E7F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Оператор 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>
              <w:t>Среднее полное общее образование.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«Углич»</w:t>
            </w:r>
          </w:p>
          <w:p w:rsidR="007E7F52" w:rsidRPr="00966520" w:rsidRDefault="007E7F52" w:rsidP="007E7F52">
            <w:pPr>
              <w:spacing w:line="276" w:lineRule="auto"/>
            </w:pPr>
            <w:r w:rsidRPr="00966520">
              <w:t xml:space="preserve">Адрес: </w:t>
            </w:r>
            <w:proofErr w:type="spellStart"/>
            <w:r>
              <w:t>Угличский</w:t>
            </w:r>
            <w:proofErr w:type="spellEnd"/>
            <w:r>
              <w:t xml:space="preserve"> район, Московское шоссе, 3км, тер.д.2</w:t>
            </w:r>
          </w:p>
        </w:tc>
      </w:tr>
      <w:tr w:rsidR="00D96F29" w:rsidRPr="00402A4E" w:rsidTr="003279C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F52" w:rsidRPr="00AD5E10" w:rsidRDefault="007E7F52" w:rsidP="007E7F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Уборщик территории</w:t>
            </w:r>
          </w:p>
          <w:p w:rsidR="007E7F52" w:rsidRPr="00AD5E10" w:rsidRDefault="007E7F52" w:rsidP="007E7F52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>
              <w:t>Среднее полное общее образование.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pPr>
              <w:spacing w:line="276" w:lineRule="auto"/>
            </w:pPr>
            <w:r w:rsidRPr="00966520">
              <w:t>Производственно-техническ</w:t>
            </w:r>
            <w:r>
              <w:t>ое подразделение «Углич»</w:t>
            </w:r>
          </w:p>
          <w:p w:rsidR="007E7F52" w:rsidRPr="00966520" w:rsidRDefault="007E7F52" w:rsidP="007E7F52">
            <w:pPr>
              <w:spacing w:line="276" w:lineRule="auto"/>
            </w:pPr>
            <w:r w:rsidRPr="00966520">
              <w:t xml:space="preserve">Адрес: </w:t>
            </w:r>
            <w:proofErr w:type="spellStart"/>
            <w:r>
              <w:t>Угличский</w:t>
            </w:r>
            <w:proofErr w:type="spellEnd"/>
            <w:r>
              <w:t xml:space="preserve"> район, Московское шоссе, 3км, тер.д.2</w:t>
            </w:r>
          </w:p>
        </w:tc>
      </w:tr>
      <w:tr w:rsidR="00D96F29" w:rsidRPr="00402A4E" w:rsidTr="003279CB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F52" w:rsidRPr="00AD5E10" w:rsidRDefault="007E7F52" w:rsidP="007E7F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Машинист насосных установок 2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>
              <w:t>6396</w:t>
            </w:r>
          </w:p>
          <w:p w:rsidR="007E7F52" w:rsidRPr="00966520" w:rsidRDefault="007E7F52" w:rsidP="007E7F52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>
              <w:t>Среднее профессиональное образование по профилю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52" w:rsidRPr="00966520" w:rsidRDefault="007E7F52" w:rsidP="007E7F52">
            <w:r w:rsidRPr="00966520">
              <w:t>Производственно-техническое подразделение</w:t>
            </w:r>
          </w:p>
          <w:p w:rsidR="007E7F52" w:rsidRPr="00966520" w:rsidRDefault="007E7F52" w:rsidP="007E7F52">
            <w:r w:rsidRPr="00966520">
              <w:t xml:space="preserve"> </w:t>
            </w:r>
            <w:proofErr w:type="gramStart"/>
            <w:r w:rsidRPr="00966520">
              <w:t xml:space="preserve">« </w:t>
            </w:r>
            <w:r>
              <w:t>Некоуз</w:t>
            </w:r>
            <w:proofErr w:type="gramEnd"/>
            <w:r w:rsidRPr="00966520">
              <w:t>»</w:t>
            </w:r>
          </w:p>
          <w:p w:rsidR="007E7F52" w:rsidRPr="00966520" w:rsidRDefault="007E7F52" w:rsidP="007E7F52"/>
          <w:p w:rsidR="007E7F52" w:rsidRPr="00966520" w:rsidRDefault="007E7F52" w:rsidP="00D96F29">
            <w:r w:rsidRPr="00966520">
              <w:t xml:space="preserve">Адрес: </w:t>
            </w:r>
            <w:proofErr w:type="spellStart"/>
            <w:r w:rsidR="00D96F29">
              <w:t>Некоузский</w:t>
            </w:r>
            <w:proofErr w:type="spellEnd"/>
            <w:r w:rsidR="00D96F29">
              <w:t xml:space="preserve"> район, </w:t>
            </w:r>
            <w:proofErr w:type="spellStart"/>
            <w:r w:rsidR="00D96F29">
              <w:t>с.Новый</w:t>
            </w:r>
            <w:proofErr w:type="spellEnd"/>
            <w:r w:rsidR="00D96F29">
              <w:t xml:space="preserve"> Некоуз, ул. </w:t>
            </w:r>
            <w:proofErr w:type="spellStart"/>
            <w:r w:rsidR="00D96F29">
              <w:t>Некоузская</w:t>
            </w:r>
            <w:proofErr w:type="spellEnd"/>
            <w:r w:rsidR="00D96F29">
              <w:t>, д1а</w:t>
            </w:r>
          </w:p>
        </w:tc>
      </w:tr>
      <w:tr w:rsidR="00D96F29" w:rsidRPr="00402A4E" w:rsidTr="003279CB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F29" w:rsidRPr="00AD5E10" w:rsidRDefault="00D96F29" w:rsidP="00D96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Кладовщик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29" w:rsidRPr="00966520" w:rsidRDefault="00D96F29" w:rsidP="00D96F29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29" w:rsidRPr="00966520" w:rsidRDefault="00D96F29" w:rsidP="00D96F29">
            <w:r>
              <w:t>23000</w:t>
            </w:r>
          </w:p>
          <w:p w:rsidR="00D96F29" w:rsidRPr="00966520" w:rsidRDefault="00D96F29" w:rsidP="00D96F2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29" w:rsidRPr="00966520" w:rsidRDefault="00D96F29" w:rsidP="00D96F29">
            <w: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29" w:rsidRPr="00966520" w:rsidRDefault="00D96F29" w:rsidP="00D96F29">
            <w:r>
              <w:t>Среднее профессиональное, уверенный пользователь программы 1С, опыт работы по специальности или в смежных направлениях не менее 1 года</w:t>
            </w:r>
          </w:p>
          <w:p w:rsidR="00D96F29" w:rsidRPr="00966520" w:rsidRDefault="00D96F29" w:rsidP="00D96F2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29" w:rsidRPr="00966520" w:rsidRDefault="00D96F29" w:rsidP="00D96F29">
            <w:r>
              <w:t>Транспортный цех</w:t>
            </w:r>
          </w:p>
          <w:p w:rsidR="00D96F29" w:rsidRPr="00966520" w:rsidRDefault="00D96F29" w:rsidP="00D96F29"/>
          <w:p w:rsidR="00D96F29" w:rsidRPr="00966520" w:rsidRDefault="00D96F29" w:rsidP="00D96F29">
            <w:r w:rsidRPr="00966520">
              <w:t xml:space="preserve">Адрес: </w:t>
            </w:r>
            <w:proofErr w:type="spellStart"/>
            <w:r w:rsidRPr="00966520">
              <w:t>г.Рыбинск</w:t>
            </w:r>
            <w:proofErr w:type="spellEnd"/>
            <w:r w:rsidRPr="00966520">
              <w:t>,</w:t>
            </w:r>
          </w:p>
          <w:p w:rsidR="00D96F29" w:rsidRPr="00966520" w:rsidRDefault="00D96F29" w:rsidP="00D96F29">
            <w:r>
              <w:t>Ярославский тракт, 69</w:t>
            </w:r>
          </w:p>
        </w:tc>
      </w:tr>
    </w:tbl>
    <w:p w:rsidR="00CA5EEF" w:rsidRDefault="00CA5EEF" w:rsidP="00CA5EEF">
      <w:pPr>
        <w:rPr>
          <w:sz w:val="22"/>
          <w:szCs w:val="22"/>
        </w:rPr>
      </w:pPr>
    </w:p>
    <w:p w:rsidR="00CA5EEF" w:rsidRDefault="00CA5EEF" w:rsidP="00CA5EEF">
      <w:pPr>
        <w:rPr>
          <w:sz w:val="22"/>
          <w:szCs w:val="22"/>
        </w:rPr>
      </w:pPr>
      <w:r>
        <w:rPr>
          <w:sz w:val="22"/>
          <w:szCs w:val="22"/>
        </w:rPr>
        <w:t>Отдел кадров: Беспалова С.Д.</w:t>
      </w:r>
    </w:p>
    <w:p w:rsidR="00CA5EEF" w:rsidRDefault="00CA5EEF" w:rsidP="00CA5EEF">
      <w:pPr>
        <w:rPr>
          <w:sz w:val="22"/>
          <w:szCs w:val="22"/>
        </w:rPr>
      </w:pPr>
      <w:r>
        <w:rPr>
          <w:sz w:val="22"/>
          <w:szCs w:val="22"/>
        </w:rPr>
        <w:t>8(4855)283357</w:t>
      </w:r>
    </w:p>
    <w:p w:rsidR="00CA5EEF" w:rsidRPr="00AC4DC9" w:rsidRDefault="00CA5EEF" w:rsidP="00CA5EEF">
      <w:pPr>
        <w:rPr>
          <w:sz w:val="22"/>
          <w:szCs w:val="22"/>
        </w:rPr>
      </w:pPr>
      <w:r w:rsidRPr="00134DCD">
        <w:rPr>
          <w:sz w:val="22"/>
          <w:szCs w:val="22"/>
        </w:rPr>
        <w:t>89301221381</w:t>
      </w:r>
    </w:p>
    <w:p w:rsidR="00B96D25" w:rsidRDefault="00B96D25"/>
    <w:sectPr w:rsidR="00B96D25" w:rsidSect="009A16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EF"/>
    <w:rsid w:val="005A18F2"/>
    <w:rsid w:val="007E7F52"/>
    <w:rsid w:val="00B96D25"/>
    <w:rsid w:val="00CA5EEF"/>
    <w:rsid w:val="00CB291F"/>
    <w:rsid w:val="00D96F29"/>
    <w:rsid w:val="00E91D06"/>
    <w:rsid w:val="00F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033F"/>
  <w15:chartTrackingRefBased/>
  <w15:docId w15:val="{207D097E-40D2-4111-A6BE-3BA43667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5EE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Анна Юрьевна</dc:creator>
  <cp:keywords/>
  <dc:description/>
  <cp:lastModifiedBy>Рубанова Анна Юрьевна</cp:lastModifiedBy>
  <cp:revision>3</cp:revision>
  <dcterms:created xsi:type="dcterms:W3CDTF">2021-11-19T11:13:00Z</dcterms:created>
  <dcterms:modified xsi:type="dcterms:W3CDTF">2021-11-19T11:57:00Z</dcterms:modified>
</cp:coreProperties>
</file>